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4FE9" w:rsidRDefault="00184FE9" w:rsidP="00C76591">
      <w:pPr>
        <w:shd w:val="clear" w:color="auto" w:fill="B1F0F9"/>
      </w:pPr>
    </w:p>
    <w:p w:rsidR="008D5794" w:rsidRDefault="008D5794" w:rsidP="00C76591">
      <w:pPr>
        <w:shd w:val="clear" w:color="auto" w:fill="B1F0F9"/>
      </w:pPr>
    </w:p>
    <w:p w:rsidR="008D5794" w:rsidRDefault="008D5794" w:rsidP="00C76591">
      <w:pPr>
        <w:shd w:val="clear" w:color="auto" w:fill="B1F0F9"/>
      </w:pPr>
    </w:p>
    <w:p w:rsidR="008D5794" w:rsidRDefault="008D5794" w:rsidP="00C76591">
      <w:pPr>
        <w:shd w:val="clear" w:color="auto" w:fill="B1F0F9"/>
      </w:pPr>
    </w:p>
    <w:p w:rsidR="008D5794" w:rsidRDefault="008D5794" w:rsidP="00C76591">
      <w:pPr>
        <w:shd w:val="clear" w:color="auto" w:fill="B1F0F9"/>
      </w:pPr>
    </w:p>
    <w:p w:rsidR="008D5794" w:rsidRDefault="008D5794" w:rsidP="00C76591">
      <w:pPr>
        <w:shd w:val="clear" w:color="auto" w:fill="B1F0F9"/>
      </w:pPr>
    </w:p>
    <w:p w:rsidR="008D5794" w:rsidRDefault="00FC2395" w:rsidP="00C76591">
      <w:pPr>
        <w:shd w:val="clear" w:color="auto" w:fill="B1F0F9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74.55pt;margin-top:214.25pt;width:416.1pt;height:103.5pt;z-index:251658240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 style="mso-next-textbox:#_x0000_s1026">
              <w:txbxContent>
                <w:p w:rsidR="008D5794" w:rsidRPr="00653C5D" w:rsidRDefault="008D5794" w:rsidP="009D0576">
                  <w:pPr>
                    <w:jc w:val="center"/>
                    <w:rPr>
                      <w:rFonts w:ascii="Times New Roman" w:hAnsi="Times New Roman" w:cs="Times New Roman"/>
                      <w:b/>
                      <w:color w:val="FF0066"/>
                      <w:sz w:val="52"/>
                      <w:szCs w:val="52"/>
                    </w:rPr>
                  </w:pPr>
                  <w:r w:rsidRPr="00653C5D">
                    <w:rPr>
                      <w:rFonts w:ascii="Times New Roman" w:hAnsi="Times New Roman" w:cs="Times New Roman"/>
                      <w:b/>
                      <w:color w:val="FF0066"/>
                      <w:sz w:val="52"/>
                      <w:szCs w:val="52"/>
                    </w:rPr>
                    <w:t>Диагностический альбом</w:t>
                  </w:r>
                </w:p>
                <w:p w:rsidR="008D5794" w:rsidRPr="00653C5D" w:rsidRDefault="008D5794" w:rsidP="009D0576">
                  <w:pPr>
                    <w:jc w:val="center"/>
                    <w:rPr>
                      <w:rFonts w:ascii="Times New Roman" w:hAnsi="Times New Roman" w:cs="Times New Roman"/>
                      <w:b/>
                      <w:color w:val="FF0066"/>
                      <w:sz w:val="40"/>
                      <w:szCs w:val="40"/>
                    </w:rPr>
                  </w:pPr>
                  <w:r w:rsidRPr="00653C5D">
                    <w:rPr>
                      <w:rFonts w:ascii="Times New Roman" w:hAnsi="Times New Roman" w:cs="Times New Roman"/>
                      <w:b/>
                      <w:color w:val="FF0066"/>
                      <w:sz w:val="40"/>
                      <w:szCs w:val="40"/>
                    </w:rPr>
                    <w:t>для обследования речевого развития детей пятого года жизни</w:t>
                  </w:r>
                </w:p>
              </w:txbxContent>
            </v:textbox>
          </v:shape>
        </w:pict>
      </w:r>
      <w:r w:rsidR="008D5794">
        <w:rPr>
          <w:noProof/>
          <w:lang w:eastAsia="ru-RU"/>
        </w:rPr>
        <w:drawing>
          <wp:inline distT="0" distB="0" distL="0" distR="0">
            <wp:extent cx="6515100" cy="4776845"/>
            <wp:effectExtent l="19050" t="0" r="0" b="0"/>
            <wp:docPr id="2" name="Рисунок 2" descr="C:\Users\Елена\Desktop\Сюжетные картинки 4-5 лет\ф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Сюжетные картинки 4-5 лет\фон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10" cy="4777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0576" w:rsidRDefault="009D0576" w:rsidP="00C76591">
      <w:pPr>
        <w:shd w:val="clear" w:color="auto" w:fill="B1F0F9"/>
      </w:pPr>
    </w:p>
    <w:p w:rsidR="009D0576" w:rsidRDefault="009D0576" w:rsidP="00C76591">
      <w:pPr>
        <w:shd w:val="clear" w:color="auto" w:fill="B1F0F9"/>
      </w:pPr>
    </w:p>
    <w:p w:rsidR="009D0576" w:rsidRDefault="009D0576" w:rsidP="00C76591">
      <w:pPr>
        <w:shd w:val="clear" w:color="auto" w:fill="B1F0F9"/>
      </w:pPr>
    </w:p>
    <w:p w:rsidR="009D0576" w:rsidRDefault="009D0576" w:rsidP="00C76591">
      <w:pPr>
        <w:shd w:val="clear" w:color="auto" w:fill="B1F0F9"/>
      </w:pPr>
    </w:p>
    <w:p w:rsidR="009D0576" w:rsidRDefault="009D0576" w:rsidP="00C76591">
      <w:pPr>
        <w:shd w:val="clear" w:color="auto" w:fill="B1F0F9"/>
      </w:pPr>
    </w:p>
    <w:p w:rsidR="009D0576" w:rsidRDefault="009D0576" w:rsidP="00C76591">
      <w:pPr>
        <w:shd w:val="clear" w:color="auto" w:fill="B1F0F9"/>
      </w:pPr>
    </w:p>
    <w:p w:rsidR="009D0576" w:rsidRDefault="009D0576" w:rsidP="00C76591">
      <w:pPr>
        <w:shd w:val="clear" w:color="auto" w:fill="B1F0F9"/>
      </w:pPr>
    </w:p>
    <w:p w:rsidR="009D0576" w:rsidRDefault="009D0576" w:rsidP="00C76591">
      <w:pPr>
        <w:shd w:val="clear" w:color="auto" w:fill="B1F0F9"/>
      </w:pPr>
    </w:p>
    <w:p w:rsidR="009D0576" w:rsidRDefault="009D0576" w:rsidP="00C76591">
      <w:pPr>
        <w:shd w:val="clear" w:color="auto" w:fill="B1F0F9"/>
      </w:pPr>
    </w:p>
    <w:p w:rsidR="009D0576" w:rsidRDefault="009D0576" w:rsidP="00C76591">
      <w:pPr>
        <w:shd w:val="clear" w:color="auto" w:fill="B1F0F9"/>
      </w:pPr>
    </w:p>
    <w:p w:rsidR="0061298D" w:rsidRPr="00616C58" w:rsidRDefault="0061298D" w:rsidP="0061298D">
      <w:pPr>
        <w:pStyle w:val="a5"/>
        <w:numPr>
          <w:ilvl w:val="0"/>
          <w:numId w:val="1"/>
        </w:numPr>
        <w:rPr>
          <w:rFonts w:ascii="Times New Roman" w:hAnsi="Times New Roman" w:cs="Times New Roman"/>
          <w:b/>
          <w:sz w:val="32"/>
          <w:szCs w:val="32"/>
        </w:rPr>
      </w:pPr>
      <w:r w:rsidRPr="00616C58">
        <w:rPr>
          <w:rFonts w:ascii="Times New Roman" w:hAnsi="Times New Roman" w:cs="Times New Roman"/>
          <w:b/>
          <w:sz w:val="32"/>
          <w:szCs w:val="32"/>
        </w:rPr>
        <w:lastRenderedPageBreak/>
        <w:t>Обследование уровня развития активной речи.</w:t>
      </w:r>
    </w:p>
    <w:p w:rsidR="0099262B" w:rsidRPr="00616C58" w:rsidRDefault="0099262B" w:rsidP="00616C58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6C58">
        <w:rPr>
          <w:rFonts w:ascii="Times New Roman" w:hAnsi="Times New Roman" w:cs="Times New Roman"/>
          <w:b/>
          <w:sz w:val="28"/>
          <w:szCs w:val="28"/>
        </w:rPr>
        <w:t>Составление рассказа по сюжетной картинке.</w:t>
      </w:r>
    </w:p>
    <w:p w:rsidR="0099262B" w:rsidRDefault="0099262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1.</w:t>
      </w:r>
      <w:r w:rsidR="000A6B98">
        <w:rPr>
          <w:rFonts w:ascii="Times New Roman" w:hAnsi="Times New Roman" w:cs="Times New Roman"/>
          <w:sz w:val="28"/>
          <w:szCs w:val="28"/>
        </w:rPr>
        <w:t xml:space="preserve"> Сюжетная картинка «Дождик».</w:t>
      </w:r>
    </w:p>
    <w:p w:rsidR="0061298D" w:rsidRDefault="006129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38900" cy="8572499"/>
            <wp:effectExtent l="19050" t="0" r="0" b="0"/>
            <wp:docPr id="3" name="Рисунок 3" descr="C:\Users\Елена\Desktop\Сюжетные картинки 4-5 лет\дожд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Сюжетные картинки 4-5 лет\дождик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0019" cy="8573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62B" w:rsidRDefault="0099262B">
      <w:pPr>
        <w:rPr>
          <w:rFonts w:ascii="Times New Roman" w:hAnsi="Times New Roman" w:cs="Times New Roman"/>
          <w:sz w:val="28"/>
          <w:szCs w:val="28"/>
        </w:rPr>
      </w:pPr>
      <w:r w:rsidRPr="0099262B">
        <w:rPr>
          <w:rFonts w:ascii="Times New Roman" w:hAnsi="Times New Roman" w:cs="Times New Roman"/>
          <w:sz w:val="28"/>
          <w:szCs w:val="28"/>
        </w:rPr>
        <w:lastRenderedPageBreak/>
        <w:t>Вариант 2.</w:t>
      </w:r>
      <w:r w:rsidR="000A6B98">
        <w:rPr>
          <w:rFonts w:ascii="Times New Roman" w:hAnsi="Times New Roman" w:cs="Times New Roman"/>
          <w:sz w:val="28"/>
          <w:szCs w:val="28"/>
        </w:rPr>
        <w:t xml:space="preserve"> Сюжетная картинка «Зимние забавы»</w:t>
      </w:r>
      <w:r w:rsidR="008E47AB">
        <w:rPr>
          <w:rFonts w:ascii="Times New Roman" w:hAnsi="Times New Roman" w:cs="Times New Roman"/>
          <w:sz w:val="28"/>
          <w:szCs w:val="28"/>
        </w:rPr>
        <w:t>.</w:t>
      </w:r>
    </w:p>
    <w:p w:rsidR="0099262B" w:rsidRDefault="0099262B">
      <w:pPr>
        <w:rPr>
          <w:rFonts w:ascii="Times New Roman" w:hAnsi="Times New Roman" w:cs="Times New Roman"/>
          <w:sz w:val="28"/>
          <w:szCs w:val="28"/>
        </w:rPr>
      </w:pPr>
    </w:p>
    <w:p w:rsidR="0099262B" w:rsidRDefault="0099262B">
      <w:pPr>
        <w:rPr>
          <w:rFonts w:ascii="Times New Roman" w:hAnsi="Times New Roman" w:cs="Times New Roman"/>
          <w:sz w:val="28"/>
          <w:szCs w:val="28"/>
        </w:rPr>
      </w:pPr>
    </w:p>
    <w:p w:rsidR="0099262B" w:rsidRDefault="0099262B">
      <w:pPr>
        <w:rPr>
          <w:rFonts w:ascii="Times New Roman" w:hAnsi="Times New Roman" w:cs="Times New Roman"/>
          <w:sz w:val="28"/>
          <w:szCs w:val="28"/>
        </w:rPr>
      </w:pPr>
    </w:p>
    <w:p w:rsidR="0099262B" w:rsidRPr="0099262B" w:rsidRDefault="0099262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505575" cy="5305425"/>
            <wp:effectExtent l="19050" t="0" r="9525" b="0"/>
            <wp:docPr id="7" name="Рисунок 7" descr="C:\Users\Елена\Desktop\Сюжетные картинки 4-5 лет\сюжетная карт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Сюжетные картинки 4-5 лет\сюжетная карт 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8"/>
          <w:szCs w:val="28"/>
        </w:rPr>
      </w:pPr>
      <w:r w:rsidRPr="0099262B">
        <w:rPr>
          <w:rFonts w:ascii="Times New Roman" w:hAnsi="Times New Roman" w:cs="Times New Roman"/>
          <w:sz w:val="28"/>
          <w:szCs w:val="28"/>
        </w:rPr>
        <w:lastRenderedPageBreak/>
        <w:t>Вариант 3.</w:t>
      </w:r>
      <w:r w:rsidR="000A6B98">
        <w:rPr>
          <w:rFonts w:ascii="Times New Roman" w:hAnsi="Times New Roman" w:cs="Times New Roman"/>
          <w:sz w:val="28"/>
          <w:szCs w:val="28"/>
        </w:rPr>
        <w:t xml:space="preserve"> Сюжетная картинка «За окном».</w:t>
      </w:r>
    </w:p>
    <w:p w:rsidR="0099262B" w:rsidRDefault="0099262B">
      <w:pPr>
        <w:rPr>
          <w:rFonts w:ascii="Times New Roman" w:hAnsi="Times New Roman" w:cs="Times New Roman"/>
          <w:sz w:val="28"/>
          <w:szCs w:val="28"/>
        </w:rPr>
      </w:pPr>
    </w:p>
    <w:p w:rsidR="0099262B" w:rsidRDefault="0099262B">
      <w:pPr>
        <w:rPr>
          <w:rFonts w:ascii="Times New Roman" w:hAnsi="Times New Roman" w:cs="Times New Roman"/>
          <w:sz w:val="28"/>
          <w:szCs w:val="28"/>
        </w:rPr>
      </w:pPr>
    </w:p>
    <w:p w:rsidR="0099262B" w:rsidRPr="0099262B" w:rsidRDefault="00FC23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0" type="#_x0000_t202" style="position:absolute;margin-left:424.05pt;margin-top:345.1pt;width:1in;height:9pt;z-index:251662336" fillcolor="#c0504d [3205]" strokecolor="#943634 [2405]" strokeweight="3pt">
            <v:shadow type="perspective" color="#622423 [1605]" opacity=".5" offset="1pt" offset2="-1pt"/>
            <v:textbox>
              <w:txbxContent>
                <w:p w:rsidR="0099262B" w:rsidRDefault="0099262B"/>
              </w:txbxContent>
            </v:textbox>
          </v:shape>
        </w:pict>
      </w:r>
      <w:r w:rsidR="009926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498749"/>
            <wp:effectExtent l="19050" t="0" r="5715" b="0"/>
            <wp:docPr id="8" name="Рисунок 8" descr="C:\Users\Елена\Desktop\Сюжетные картинки 4-5 лет\сюжет карт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Desktop\Сюжетные картинки 4-5 лет\сюжет карт 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98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99262B" w:rsidRDefault="0099262B">
      <w:pPr>
        <w:rPr>
          <w:rFonts w:ascii="Times New Roman" w:hAnsi="Times New Roman" w:cs="Times New Roman"/>
          <w:sz w:val="24"/>
          <w:szCs w:val="24"/>
        </w:rPr>
      </w:pPr>
    </w:p>
    <w:p w:rsidR="00E567DE" w:rsidRPr="00616C58" w:rsidRDefault="00E567DE" w:rsidP="00616C5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6C58">
        <w:rPr>
          <w:rFonts w:ascii="Times New Roman" w:hAnsi="Times New Roman" w:cs="Times New Roman"/>
          <w:b/>
          <w:sz w:val="28"/>
          <w:szCs w:val="28"/>
        </w:rPr>
        <w:lastRenderedPageBreak/>
        <w:t>Составление рассказа по серии сюжетных картинок</w:t>
      </w:r>
      <w:r w:rsidR="008E47AB">
        <w:rPr>
          <w:rFonts w:ascii="Times New Roman" w:hAnsi="Times New Roman" w:cs="Times New Roman"/>
          <w:b/>
          <w:sz w:val="28"/>
          <w:szCs w:val="28"/>
        </w:rPr>
        <w:t>.</w:t>
      </w:r>
    </w:p>
    <w:p w:rsidR="00E567DE" w:rsidRPr="00E567DE" w:rsidRDefault="00E567DE">
      <w:pPr>
        <w:rPr>
          <w:rFonts w:ascii="Times New Roman" w:hAnsi="Times New Roman" w:cs="Times New Roman"/>
          <w:sz w:val="28"/>
          <w:szCs w:val="28"/>
        </w:rPr>
      </w:pPr>
      <w:r w:rsidRPr="00E567DE">
        <w:rPr>
          <w:rFonts w:ascii="Times New Roman" w:hAnsi="Times New Roman" w:cs="Times New Roman"/>
          <w:sz w:val="28"/>
          <w:szCs w:val="28"/>
        </w:rPr>
        <w:t>Вариант 1.</w:t>
      </w:r>
    </w:p>
    <w:p w:rsidR="00E567DE" w:rsidRDefault="00FC23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27" type="#_x0000_t202" style="position:absolute;margin-left:268.65pt;margin-top:670.95pt;width:21.75pt;height:11.65pt;z-index:251659264" fillcolor="#8064a2 [3207]" strokecolor="#f2f2f2 [3041]" strokeweight="3pt">
            <v:shadow on="t" type="perspective" color="#3f3151 [1607]" opacity=".5" offset="1pt" offset2="-1pt"/>
            <v:textbox>
              <w:txbxContent>
                <w:p w:rsidR="00E567DE" w:rsidRDefault="00E567DE"/>
              </w:txbxContent>
            </v:textbox>
          </v:shape>
        </w:pict>
      </w:r>
      <w:r w:rsidR="00E567D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81775" cy="8705850"/>
            <wp:effectExtent l="19050" t="0" r="9525" b="0"/>
            <wp:docPr id="4" name="Рисунок 4" descr="C:\Users\Елена\Desktop\Сюжетные картинки 4-5 лет\Серия сюж кар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Сюжетные картинки 4-5 лет\Серия сюж карт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870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7DE" w:rsidRDefault="00E567DE">
      <w:pPr>
        <w:rPr>
          <w:rFonts w:ascii="Times New Roman" w:hAnsi="Times New Roman" w:cs="Times New Roman"/>
          <w:sz w:val="24"/>
          <w:szCs w:val="24"/>
        </w:rPr>
      </w:pPr>
    </w:p>
    <w:p w:rsidR="00E567DE" w:rsidRPr="00E567DE" w:rsidRDefault="00E567DE">
      <w:pPr>
        <w:rPr>
          <w:rFonts w:ascii="Times New Roman" w:hAnsi="Times New Roman" w:cs="Times New Roman"/>
          <w:sz w:val="28"/>
          <w:szCs w:val="28"/>
        </w:rPr>
      </w:pPr>
      <w:r w:rsidRPr="00E567DE">
        <w:rPr>
          <w:rFonts w:ascii="Times New Roman" w:hAnsi="Times New Roman" w:cs="Times New Roman"/>
          <w:sz w:val="28"/>
          <w:szCs w:val="28"/>
        </w:rPr>
        <w:lastRenderedPageBreak/>
        <w:t>Вариант 2</w:t>
      </w:r>
      <w:r w:rsidR="008E47AB">
        <w:rPr>
          <w:rFonts w:ascii="Times New Roman" w:hAnsi="Times New Roman" w:cs="Times New Roman"/>
          <w:sz w:val="28"/>
          <w:szCs w:val="28"/>
        </w:rPr>
        <w:t>.</w:t>
      </w:r>
    </w:p>
    <w:p w:rsidR="00E567DE" w:rsidRDefault="00FC23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28" type="#_x0000_t202" style="position:absolute;margin-left:262.65pt;margin-top:708.1pt;width:23.25pt;height:11.65pt;z-index:251660288" fillcolor="#8064a2 [3207]" strokecolor="#f2f2f2 [3041]" strokeweight="3pt">
            <v:shadow on="t" type="perspective" color="#3f3151 [1607]" opacity=".5" offset="1pt" offset2="-1pt"/>
            <v:textbox>
              <w:txbxContent>
                <w:p w:rsidR="00E567DE" w:rsidRDefault="00E567DE"/>
              </w:txbxContent>
            </v:textbox>
          </v:shape>
        </w:pict>
      </w:r>
      <w:r w:rsidR="00E567D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24625" cy="9210675"/>
            <wp:effectExtent l="19050" t="0" r="9525" b="0"/>
            <wp:docPr id="5" name="Рисунок 5" descr="C:\Users\Елена\Desktop\Сюжетные картинки 4-5 лет\сюжет карт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Сюжетные картинки 4-5 лет\сюжет карт 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921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62B" w:rsidRDefault="0099262B">
      <w:pPr>
        <w:rPr>
          <w:rFonts w:ascii="Times New Roman" w:hAnsi="Times New Roman" w:cs="Times New Roman"/>
          <w:sz w:val="28"/>
          <w:szCs w:val="28"/>
        </w:rPr>
      </w:pPr>
    </w:p>
    <w:p w:rsidR="00E567DE" w:rsidRPr="00E567DE" w:rsidRDefault="00E567DE">
      <w:pPr>
        <w:rPr>
          <w:rFonts w:ascii="Times New Roman" w:hAnsi="Times New Roman" w:cs="Times New Roman"/>
          <w:sz w:val="28"/>
          <w:szCs w:val="28"/>
        </w:rPr>
      </w:pPr>
      <w:r w:rsidRPr="00E567DE">
        <w:rPr>
          <w:rFonts w:ascii="Times New Roman" w:hAnsi="Times New Roman" w:cs="Times New Roman"/>
          <w:sz w:val="28"/>
          <w:szCs w:val="28"/>
        </w:rPr>
        <w:lastRenderedPageBreak/>
        <w:t>Вариант 3</w:t>
      </w:r>
      <w:r w:rsidR="008E47AB">
        <w:rPr>
          <w:rFonts w:ascii="Times New Roman" w:hAnsi="Times New Roman" w:cs="Times New Roman"/>
          <w:sz w:val="28"/>
          <w:szCs w:val="28"/>
        </w:rPr>
        <w:t>.</w:t>
      </w:r>
    </w:p>
    <w:p w:rsidR="00E567DE" w:rsidRDefault="00FC23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29" type="#_x0000_t202" style="position:absolute;margin-left:258.9pt;margin-top:706.65pt;width:23.25pt;height:11.65pt;z-index:251661312" fillcolor="#8064a2 [3207]" strokecolor="#f2f2f2 [3041]" strokeweight="3pt">
            <v:shadow on="t" type="perspective" color="#3f3151 [1607]" opacity=".5" offset="1pt" offset2="-1pt"/>
            <v:textbox>
              <w:txbxContent>
                <w:p w:rsidR="00E567DE" w:rsidRDefault="00E567DE"/>
              </w:txbxContent>
            </v:textbox>
          </v:shape>
        </w:pict>
      </w:r>
      <w:r w:rsidR="00E567D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43675" cy="9286875"/>
            <wp:effectExtent l="19050" t="0" r="9525" b="0"/>
            <wp:docPr id="6" name="Рисунок 6" descr="C:\Users\Елена\Desktop\Сюжетные картинки 4-5 лет\сюжет карт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лена\Desktop\Сюжетные картинки 4-5 лет\сюжет карт 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0A5" w:rsidRPr="00616C58" w:rsidRDefault="00FD70A5" w:rsidP="00FD70A5">
      <w:pPr>
        <w:pStyle w:val="a5"/>
        <w:numPr>
          <w:ilvl w:val="0"/>
          <w:numId w:val="1"/>
        </w:numPr>
        <w:rPr>
          <w:rFonts w:ascii="Times New Roman" w:hAnsi="Times New Roman" w:cs="Times New Roman"/>
          <w:b/>
          <w:sz w:val="32"/>
          <w:szCs w:val="32"/>
        </w:rPr>
      </w:pPr>
      <w:r w:rsidRPr="00616C58">
        <w:rPr>
          <w:rFonts w:ascii="Times New Roman" w:hAnsi="Times New Roman" w:cs="Times New Roman"/>
          <w:b/>
          <w:sz w:val="32"/>
          <w:szCs w:val="32"/>
        </w:rPr>
        <w:lastRenderedPageBreak/>
        <w:t>Обследование уровня развития словарного запаса.</w:t>
      </w:r>
    </w:p>
    <w:p w:rsidR="00616C58" w:rsidRDefault="00616C58" w:rsidP="00616C58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67DE" w:rsidRPr="00616C58" w:rsidRDefault="00FD70A5" w:rsidP="00616C58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6C58">
        <w:rPr>
          <w:rFonts w:ascii="Times New Roman" w:hAnsi="Times New Roman" w:cs="Times New Roman"/>
          <w:b/>
          <w:sz w:val="28"/>
          <w:szCs w:val="28"/>
        </w:rPr>
        <w:t>Назови, что покажу.</w:t>
      </w:r>
    </w:p>
    <w:p w:rsidR="00FD70A5" w:rsidRDefault="00FD70A5" w:rsidP="00FD70A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33600" cy="2247900"/>
            <wp:effectExtent l="19050" t="0" r="0" b="0"/>
            <wp:docPr id="9" name="Рисунок 9" descr="http://helloveggies.in/wp-content/uploads/2015/06/washingtone-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helloveggies.in/wp-content/uploads/2015/06/washingtone-appl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509" cy="2250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lang w:eastAsia="ru-RU"/>
        </w:rPr>
        <w:t xml:space="preserve">               </w:t>
      </w:r>
      <w:r>
        <w:rPr>
          <w:noProof/>
          <w:lang w:eastAsia="ru-RU"/>
        </w:rPr>
        <w:drawing>
          <wp:inline distT="0" distB="0" distL="0" distR="0">
            <wp:extent cx="3276600" cy="2457450"/>
            <wp:effectExtent l="19050" t="0" r="0" b="0"/>
            <wp:docPr id="15" name="Рисунок 15" descr="http://cdn01.ru/files/users/images/1e/33/1e33e81118a7e3f2bc9723d6773358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dn01.ru/files/users/images/1e/33/1e33e81118a7e3f2bc9723d6773358dc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0A5" w:rsidRDefault="00FD70A5" w:rsidP="00FD70A5">
      <w:pPr>
        <w:rPr>
          <w:noProof/>
          <w:lang w:eastAsia="ru-RU"/>
        </w:rPr>
      </w:pPr>
    </w:p>
    <w:p w:rsidR="00FD70A5" w:rsidRDefault="00FD70A5" w:rsidP="00FD70A5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609850" cy="2733675"/>
            <wp:effectExtent l="19050" t="0" r="0" b="0"/>
            <wp:docPr id="18" name="Рисунок 18" descr="http://usiter.com/uploads/20111214/chashka+chajnaya+chashka+farforovaya+chashka+posuda+68059779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usiter.com/uploads/20111214/chashka+chajnaya+chashka+farforovaya+chashka+posuda+6805977942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430" cy="2735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3028950" cy="3257550"/>
            <wp:effectExtent l="19050" t="0" r="0" b="0"/>
            <wp:docPr id="21" name="Рисунок 21" descr="https://babystores.com.ua/image/cache/data/odezhda/24m/verhnjaja-odezhda/verhnjaja-odezhda_1/C214716-PRPL_Default-palto-carters-1000x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babystores.com.ua/image/cache/data/odezhda/24m/verhnjaja-odezhda/verhnjaja-odezhda_1/C214716-PRPL_Default-palto-carters-1000x10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783" cy="3259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DEC" w:rsidRDefault="002B3155" w:rsidP="00FD70A5">
      <w:r>
        <w:rPr>
          <w:noProof/>
          <w:lang w:eastAsia="ru-RU"/>
        </w:rPr>
        <w:drawing>
          <wp:inline distT="0" distB="0" distL="0" distR="0">
            <wp:extent cx="3114675" cy="2543175"/>
            <wp:effectExtent l="19050" t="0" r="9525" b="0"/>
            <wp:docPr id="24" name="Рисунок 24" descr="http://bettyvet.ru/wp-content/uploads/2014/12/kot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bettyvet.ru/wp-content/uploads/2014/12/kotik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990" cy="2543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3155">
        <w:t xml:space="preserve"> </w:t>
      </w:r>
      <w:r>
        <w:rPr>
          <w:noProof/>
          <w:lang w:eastAsia="ru-RU"/>
        </w:rPr>
        <w:drawing>
          <wp:inline distT="0" distB="0" distL="0" distR="0">
            <wp:extent cx="2800350" cy="2400300"/>
            <wp:effectExtent l="19050" t="0" r="0" b="0"/>
            <wp:docPr id="27" name="Рисунок 27" descr="http://blog.tehpod.com.ua/images/easyblog_images/106/b2ap3_thumbnail_20130310-192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blog.tehpod.com.ua/images/easyblog_images/106/b2ap3_thumbnail_20130310-1929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155" w:rsidRDefault="002B3155" w:rsidP="00FD70A5"/>
    <w:p w:rsidR="002B3155" w:rsidRDefault="00805B4B" w:rsidP="00FD70A5">
      <w:r>
        <w:rPr>
          <w:noProof/>
          <w:lang w:eastAsia="ru-RU"/>
        </w:rPr>
        <w:drawing>
          <wp:inline distT="0" distB="0" distL="0" distR="0">
            <wp:extent cx="3000375" cy="2419350"/>
            <wp:effectExtent l="19050" t="0" r="9525" b="0"/>
            <wp:docPr id="36" name="Рисунок 36" descr="http://k-deti.ru/files/ru/sections_prod/1017_5c46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k-deti.ru/files/ru/sections_prod/1017_5c46f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05B4B">
        <w:t xml:space="preserve"> </w:t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3067050" cy="2714625"/>
            <wp:effectExtent l="19050" t="0" r="0" b="0"/>
            <wp:docPr id="39" name="Рисунок 39" descr="http://www.ru.all.biz/img/ru/catalog/3003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www.ru.all.biz/img/ru/catalog/300391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B4B" w:rsidRDefault="00805B4B" w:rsidP="00FD70A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14550" cy="3371850"/>
            <wp:effectExtent l="19050" t="0" r="0" b="0"/>
            <wp:docPr id="42" name="Рисунок 42" descr="http://www.bookin.org.ru/book/2162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ww.bookin.org.ru/book/216243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358" cy="337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noProof/>
          <w:lang w:eastAsia="ru-RU"/>
        </w:rPr>
        <w:t xml:space="preserve">                                    </w:t>
      </w:r>
      <w:r>
        <w:rPr>
          <w:noProof/>
          <w:lang w:eastAsia="ru-RU"/>
        </w:rPr>
        <w:drawing>
          <wp:inline distT="0" distB="0" distL="0" distR="0">
            <wp:extent cx="2238375" cy="3143250"/>
            <wp:effectExtent l="19050" t="0" r="9525" b="0"/>
            <wp:docPr id="45" name="Рисунок 45" descr="http://stol-stul.ru/sites/default/files/ya-100-1_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stol-stul.ru/sites/default/files/ya-100-1_0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B4B" w:rsidRDefault="00805B4B" w:rsidP="00FD70A5">
      <w:pPr>
        <w:rPr>
          <w:noProof/>
          <w:lang w:eastAsia="ru-RU"/>
        </w:rPr>
      </w:pPr>
    </w:p>
    <w:p w:rsidR="00805B4B" w:rsidRDefault="00805B4B" w:rsidP="00FD70A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14550" cy="2876550"/>
            <wp:effectExtent l="19050" t="0" r="0" b="0"/>
            <wp:docPr id="48" name="Рисунок 48" descr="http://ivmarkt.ru/upload/iblock/51a/51ae92c07867dde3f70efa6f189f43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ivmarkt.ru/upload/iblock/51a/51ae92c07867dde3f70efa6f189f43dc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2609850" cy="2019300"/>
            <wp:effectExtent l="19050" t="0" r="0" b="0"/>
            <wp:docPr id="56" name="Рисунок 56" descr="http://www.freakingnews.com/images/app_images/scisso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www.freakingnews.com/images/app_images/scissors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2B8" w:rsidRDefault="008B72B8" w:rsidP="00FD70A5">
      <w:pPr>
        <w:rPr>
          <w:noProof/>
          <w:lang w:eastAsia="ru-RU"/>
        </w:rPr>
      </w:pPr>
    </w:p>
    <w:p w:rsidR="008B72B8" w:rsidRDefault="008B72B8" w:rsidP="00FD70A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857500" cy="2409825"/>
            <wp:effectExtent l="19050" t="0" r="0" b="0"/>
            <wp:docPr id="59" name="Рисунок 59" descr="http://homelinespb.ru/files/images/divan/kontinent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homelinespb.ru/files/images/divan/kontinent-0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</w:t>
      </w:r>
      <w:r>
        <w:rPr>
          <w:noProof/>
          <w:lang w:eastAsia="ru-RU"/>
        </w:rPr>
        <w:drawing>
          <wp:inline distT="0" distB="0" distL="0" distR="0">
            <wp:extent cx="2857500" cy="2219325"/>
            <wp:effectExtent l="19050" t="0" r="0" b="0"/>
            <wp:docPr id="62" name="Рисунок 62" descr="http://magazinpnz.ru/catalog_images/Interos%201116-2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magazinpnz.ru/catalog_images/Interos%201116-2_big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2B8" w:rsidRDefault="008B72B8" w:rsidP="00FD70A5">
      <w:pPr>
        <w:rPr>
          <w:noProof/>
          <w:lang w:eastAsia="ru-RU"/>
        </w:rPr>
      </w:pPr>
    </w:p>
    <w:p w:rsidR="008B72B8" w:rsidRDefault="008B72B8" w:rsidP="00FD70A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924175" cy="2247900"/>
            <wp:effectExtent l="19050" t="0" r="9525" b="0"/>
            <wp:docPr id="65" name="Рисунок 65" descr="http://illustrators.ru/uploads/illustration/image/523119/main_523119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illustrators.ru/uploads/illustration/image/523119/main_523119_origin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774" cy="224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3200400" cy="2543175"/>
            <wp:effectExtent l="19050" t="0" r="0" b="0"/>
            <wp:docPr id="68" name="Рисунок 68" descr="http://photooboi-na-stenu.ru/upload/iblock/9f5/9f51b6b8dc9dc763317e7000d4269b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photooboi-na-stenu.ru/upload/iblock/9f5/9f51b6b8dc9dc763317e7000d4269b3f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398" cy="2543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B4B" w:rsidRDefault="00805B4B" w:rsidP="00FD70A5">
      <w:pPr>
        <w:rPr>
          <w:noProof/>
          <w:lang w:eastAsia="ru-RU"/>
        </w:rPr>
      </w:pPr>
    </w:p>
    <w:p w:rsidR="00805B4B" w:rsidRDefault="008B72B8" w:rsidP="00FD70A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543175" cy="2676525"/>
            <wp:effectExtent l="19050" t="0" r="9525" b="0"/>
            <wp:docPr id="71" name="Рисунок 71" descr="http://www.4shopping.ru/media/coll/2012/09/4768/roxy-4768-fall-winter-12-13-0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www.4shopping.ru/media/coll/2012/09/4768/roxy-4768-fall-winter-12-13-033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</w:t>
      </w:r>
      <w:r w:rsidR="00251926">
        <w:rPr>
          <w:noProof/>
          <w:lang w:eastAsia="ru-RU"/>
        </w:rPr>
        <w:t xml:space="preserve">    </w:t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3333750" cy="2695575"/>
            <wp:effectExtent l="19050" t="0" r="0" b="0"/>
            <wp:docPr id="74" name="Рисунок 74" descr="http://900igr.net/datai/zhivotnye/Domashnie-5.files/0009-010-Koro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900igr.net/datai/zhivotnye/Domashnie-5.files/0009-010-Korova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084" cy="2697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926" w:rsidRDefault="00251926" w:rsidP="00FD70A5">
      <w:pPr>
        <w:rPr>
          <w:noProof/>
          <w:lang w:eastAsia="ru-RU"/>
        </w:rPr>
      </w:pPr>
    </w:p>
    <w:p w:rsidR="00251926" w:rsidRDefault="00251926" w:rsidP="00FD70A5">
      <w:pPr>
        <w:rPr>
          <w:noProof/>
          <w:lang w:eastAsia="ru-RU"/>
        </w:rPr>
      </w:pPr>
    </w:p>
    <w:p w:rsidR="00251926" w:rsidRDefault="00251926" w:rsidP="00FD70A5">
      <w:pPr>
        <w:rPr>
          <w:noProof/>
          <w:lang w:eastAsia="ru-RU"/>
        </w:rPr>
      </w:pPr>
    </w:p>
    <w:p w:rsidR="00251926" w:rsidRDefault="00251926" w:rsidP="00FD70A5">
      <w:pPr>
        <w:rPr>
          <w:noProof/>
          <w:lang w:eastAsia="ru-RU"/>
        </w:rPr>
      </w:pPr>
    </w:p>
    <w:p w:rsidR="00251926" w:rsidRDefault="00251926" w:rsidP="00FD70A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695575" cy="3752850"/>
            <wp:effectExtent l="19050" t="0" r="9525" b="0"/>
            <wp:docPr id="80" name="Рисунок 80" descr="http://3.bp.blogspot.com/-XH3gldJoygk/VQ5BtW4i4rI/AAAAAAAALaE/_mY8dpqjSDk/s1600/%D0%9F%D0%B0%D1%80%D0%B5%D0%BD%D0%B0%D1%8F%2B%D1%80%D0%B5%D0%BF%D0%B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3.bp.blogspot.com/-XH3gldJoygk/VQ5BtW4i4rI/AAAAAAAALaE/_mY8dpqjSDk/s1600/%D0%9F%D0%B0%D1%80%D0%B5%D0%BD%D0%B0%D1%8F%2B%D1%80%D0%B5%D0%BF%D0%B0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>
            <wp:extent cx="3076575" cy="2924175"/>
            <wp:effectExtent l="19050" t="0" r="9525" b="0"/>
            <wp:docPr id="83" name="Рисунок 83" descr="http://images55.fotki.com/v648/photos/2/1599122/13882729/01Plum-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images55.fotki.com/v648/photos/2/1599122/13882729/01Plum-th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926" w:rsidRDefault="00251926" w:rsidP="00FD70A5">
      <w:pPr>
        <w:rPr>
          <w:noProof/>
          <w:lang w:eastAsia="ru-RU"/>
        </w:rPr>
      </w:pPr>
    </w:p>
    <w:p w:rsidR="00251926" w:rsidRDefault="002E7838" w:rsidP="00FD70A5"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2695575" cy="2076450"/>
            <wp:effectExtent l="19050" t="0" r="0" b="0"/>
            <wp:docPr id="96" name="Рисунок 96" descr="http://st03.kakprosto.ru/images/article/2014/7/30/1_53e222b13038d53e222b1303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st03.kakprosto.ru/images/article/2014/7/30/1_53e222b13038d53e222b1303cc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847" cy="2076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ru-RU"/>
        </w:rPr>
        <w:drawing>
          <wp:inline distT="0" distB="0" distL="0" distR="0">
            <wp:extent cx="3219450" cy="2095500"/>
            <wp:effectExtent l="19050" t="0" r="0" b="0"/>
            <wp:docPr id="99" name="Рисунок 99" descr="http://e2epro.com/gallery/images_corabli/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e2epro.com/gallery/images_corabli/9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374" cy="2097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838" w:rsidRDefault="002E7838" w:rsidP="00FD70A5"/>
    <w:p w:rsidR="002E7838" w:rsidRDefault="002E7838" w:rsidP="00FD70A5">
      <w:pPr>
        <w:rPr>
          <w:noProof/>
          <w:lang w:eastAsia="ru-RU"/>
        </w:rPr>
      </w:pP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3086100" cy="2019300"/>
            <wp:effectExtent l="19050" t="0" r="0" b="0"/>
            <wp:docPr id="105" name="Рисунок 105" descr="http://womanway.online/published/publicdata/WOMANWAY/attachments/SC/storage/images/health/28db1664de4cb351436b7f046750ad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womanway.online/published/publicdata/WOMANWAY/attachments/SC/storage/images/health/28db1664de4cb351436b7f046750ad8a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981325" cy="2019300"/>
            <wp:effectExtent l="19050" t="0" r="9525" b="0"/>
            <wp:docPr id="108" name="Рисунок 108" descr="http://www.outsideonline.com/sites/default/files/styles/img_600x339/public/migrated-images/wool-knit_fe.jpg?itok=zmyPnXJ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www.outsideonline.com/sites/default/files/styles/img_600x339/public/migrated-images/wool-knit_fe.jpg?itok=zmyPnXJj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838" w:rsidRDefault="002E7838" w:rsidP="00FD70A5">
      <w:pPr>
        <w:rPr>
          <w:noProof/>
          <w:lang w:eastAsia="ru-RU"/>
        </w:rPr>
      </w:pPr>
    </w:p>
    <w:p w:rsidR="002E7838" w:rsidRDefault="002E7838" w:rsidP="00FD70A5">
      <w:pPr>
        <w:rPr>
          <w:noProof/>
          <w:lang w:eastAsia="ru-RU"/>
        </w:rPr>
      </w:pPr>
    </w:p>
    <w:p w:rsidR="002E7838" w:rsidRDefault="002E7838" w:rsidP="00FD70A5">
      <w:pPr>
        <w:rPr>
          <w:noProof/>
          <w:lang w:eastAsia="ru-RU"/>
        </w:rPr>
      </w:pPr>
    </w:p>
    <w:p w:rsidR="002E7838" w:rsidRDefault="002E7838" w:rsidP="00FD70A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171825" cy="2486025"/>
            <wp:effectExtent l="19050" t="0" r="9525" b="0"/>
            <wp:docPr id="111" name="Рисунок 111" descr="http://www.mamac.ru/images/pm/000015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www.mamac.ru/images/pm/00001599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745" cy="248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 w:rsidR="006A1CA2">
        <w:rPr>
          <w:noProof/>
          <w:lang w:eastAsia="ru-RU"/>
        </w:rPr>
        <w:drawing>
          <wp:inline distT="0" distB="0" distL="0" distR="0">
            <wp:extent cx="2857500" cy="2743200"/>
            <wp:effectExtent l="19050" t="0" r="0" b="0"/>
            <wp:docPr id="114" name="Рисунок 114" descr="http://navolyni.com/modules/adver/images/500_500_829_l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navolyni.com/modules/adver/images/500_500_829_luk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CA2" w:rsidRDefault="006A1CA2" w:rsidP="00FD70A5">
      <w:r>
        <w:rPr>
          <w:noProof/>
          <w:lang w:eastAsia="ru-RU"/>
        </w:rPr>
        <w:drawing>
          <wp:inline distT="0" distB="0" distL="0" distR="0">
            <wp:extent cx="3028950" cy="3219450"/>
            <wp:effectExtent l="19050" t="0" r="0" b="0"/>
            <wp:docPr id="117" name="Рисунок 117" descr="http://www.yuterra.ru/upload/images/32/29/1212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www.yuterra.ru/upload/images/32/29/121293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1CA2">
        <w:t xml:space="preserve"> </w:t>
      </w:r>
      <w:r>
        <w:rPr>
          <w:noProof/>
          <w:lang w:eastAsia="ru-RU"/>
        </w:rPr>
        <w:drawing>
          <wp:inline distT="0" distB="0" distL="0" distR="0">
            <wp:extent cx="3114675" cy="1971675"/>
            <wp:effectExtent l="19050" t="0" r="9525" b="0"/>
            <wp:docPr id="120" name="Рисунок 120" descr="http://realnoevremya.ru/uploads/news/bd/dd/1cd29900108c5b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realnoevremya.ru/uploads/news/bd/dd/1cd29900108c5b7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CA2" w:rsidRDefault="006A1CA2" w:rsidP="00FD70A5"/>
    <w:p w:rsidR="006A1CA2" w:rsidRDefault="006A1CA2" w:rsidP="00FD70A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90750" cy="2895600"/>
            <wp:effectExtent l="19050" t="0" r="0" b="0"/>
            <wp:docPr id="123" name="Рисунок 123" descr="http://www.fotoprizer.ru/img/1089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://www.fotoprizer.ru/img/1089_orig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7C1" w:rsidRDefault="009727C1" w:rsidP="009727C1">
      <w:pPr>
        <w:rPr>
          <w:noProof/>
          <w:lang w:eastAsia="ru-RU"/>
        </w:rPr>
      </w:pPr>
    </w:p>
    <w:p w:rsidR="009727C1" w:rsidRPr="00616C58" w:rsidRDefault="009727C1" w:rsidP="00616C58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16C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Назови одним словом.</w:t>
      </w:r>
    </w:p>
    <w:p w:rsidR="009727C1" w:rsidRDefault="009727C1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34050" cy="3571875"/>
            <wp:effectExtent l="19050" t="0" r="0" b="0"/>
            <wp:docPr id="126" name="Рисунок 126" descr="http://www.doski.ru/i/74/11/5741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www.doski.ru/i/74/11/574115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019" cy="3574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7C1" w:rsidRDefault="009727C1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727C1" w:rsidRDefault="009727C1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727C1" w:rsidRDefault="009727C1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727C1" w:rsidRDefault="009727C1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34050" cy="3981450"/>
            <wp:effectExtent l="19050" t="0" r="0" b="0"/>
            <wp:docPr id="129" name="Рисунок 129" descr="http://volgospravka.ru/foto/img_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volgospravka.ru/foto/img_48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7C1" w:rsidRDefault="009727C1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727C1" w:rsidRDefault="009727C1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727C1" w:rsidRDefault="009727C1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727C1" w:rsidRDefault="009727C1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727C1" w:rsidRDefault="00CD15FB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299835" cy="2683730"/>
            <wp:effectExtent l="19050" t="0" r="5715" b="0"/>
            <wp:docPr id="141" name="Рисунок 141" descr="http://www.art-apple.ru/albums/userpics/10001/kitchen_ico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://www.art-apple.ru/albums/userpics/10001/kitchen_icons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68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5FB" w:rsidRDefault="00CD15FB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D15FB" w:rsidRDefault="00CD15FB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299835" cy="3611543"/>
            <wp:effectExtent l="19050" t="0" r="5715" b="0"/>
            <wp:docPr id="144" name="Рисунок 144" descr="http://moskva.fruitinfo.ru/data/tradeboard/44354/tradeboardsecWfY_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://moskva.fruitinfo.ru/data/tradeboard/44354/tradeboardsecWfY_img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611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5FB" w:rsidRDefault="00CD15FB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D15FB" w:rsidRDefault="00CD15FB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D15FB" w:rsidRDefault="00CD15FB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D15FB" w:rsidRDefault="00CD15FB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D15FB" w:rsidRDefault="00CD15FB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D15FB" w:rsidRDefault="00CD15FB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D15FB" w:rsidRDefault="00CD15FB" w:rsidP="009727C1">
      <w:pPr>
        <w:rPr>
          <w:noProof/>
          <w:lang w:eastAsia="ru-RU"/>
        </w:rPr>
      </w:pPr>
    </w:p>
    <w:p w:rsidR="006F7FBF" w:rsidRDefault="006F7FBF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D15FB" w:rsidRDefault="00CD15FB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299835" cy="4352230"/>
            <wp:effectExtent l="19050" t="0" r="5715" b="0"/>
            <wp:docPr id="147" name="Рисунок 147" descr="http://crosti.ru/patterns/00/07/b8/82b56bc438/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://crosti.ru/patterns/00/07/b8/82b56bc438/picture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35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5FB" w:rsidRDefault="00CD15FB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057900" cy="4286250"/>
            <wp:effectExtent l="19050" t="0" r="0" b="0"/>
            <wp:docPr id="150" name="Рисунок 150" descr="http://4.bp.blogspot.com/-SMc9_aa8R08/Vg_7oTUffBI/AAAAAAAAAlI/Hfon-S2vHvs/s1600/%25D0%25BE%25D0%25B4%25D0%25B5%25D0%25B6%25D0%25B4%25D0%25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http://4.bp.blogspot.com/-SMc9_aa8R08/Vg_7oTUffBI/AAAAAAAAAlI/Hfon-S2vHvs/s1600/%25D0%25BE%25D0%25B4%25D0%25B5%25D0%25B6%25D0%25B4%25D0%25B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FBF" w:rsidRDefault="006F7FBF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F7FBF" w:rsidRPr="00616C58" w:rsidRDefault="006F7FBF" w:rsidP="00616C58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16C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Скажи, что делает.</w:t>
      </w:r>
    </w:p>
    <w:p w:rsidR="006F7FBF" w:rsidRDefault="006F7FBF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209925" cy="2333625"/>
            <wp:effectExtent l="19050" t="0" r="9525" b="0"/>
            <wp:docPr id="153" name="Рисунок 153" descr="http://otravlenym.ru/wp-content/uploads/2015/09/nourishment-child-1-3-yeardxzg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http://otravlenym.ru/wp-content/uploads/2015/09/nourishment-child-1-3-yeardxzgfd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2714625" cy="2276475"/>
            <wp:effectExtent l="19050" t="0" r="9525" b="0"/>
            <wp:docPr id="156" name="Рисунок 156" descr="http://media1.popsugar-assets.com/files/2014/01/03/903/n/24155406/5af14c609c759ec3_Chores.jpg.xxxlarge/i/actually-help-around-house-rather-than-make-m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://media1.popsugar-assets.com/files/2014/01/03/903/n/24155406/5af14c609c759ec3_Chores.jpg.xxxlarge/i/actually-help-around-house-rather-than-make-mess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977" cy="2279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3D" w:rsidRDefault="00847E3D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619375" cy="3581400"/>
            <wp:effectExtent l="19050" t="0" r="9525" b="0"/>
            <wp:docPr id="159" name="Рисунок 159" descr="http://cs.pikabu.ru/post_img/2013/09/24/7/1380016269_2075696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ttp://cs.pikabu.ru/post_img/2013/09/24/7/1380016269_207569645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063" cy="358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3381375" cy="2771775"/>
            <wp:effectExtent l="19050" t="0" r="9525" b="0"/>
            <wp:docPr id="162" name="Рисунок 162" descr="http://o-kroha.com/wp-content/uploads/2016/05/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://o-kroha.com/wp-content/uploads/2016/05/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221" cy="2774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3D" w:rsidRDefault="00847E3D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076575" cy="2543175"/>
            <wp:effectExtent l="19050" t="0" r="9525" b="0"/>
            <wp:docPr id="165" name="Рисунок 165" descr="http://promum.com.ua/wp-content/uploads/2015/01/konsrukt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ttp://promum.com.ua/wp-content/uploads/2015/01/konsruktor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803" cy="2545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="00E452E4">
        <w:rPr>
          <w:noProof/>
          <w:lang w:eastAsia="ru-RU"/>
        </w:rPr>
        <w:drawing>
          <wp:inline distT="0" distB="0" distL="0" distR="0">
            <wp:extent cx="2886075" cy="2486025"/>
            <wp:effectExtent l="19050" t="0" r="9525" b="0"/>
            <wp:docPr id="168" name="Рисунок 168" descr="http://kubanaboom.com/wp-content/gallery/kakie-vyibrat-tantsyi-detskie-dlya-svoego-rebenka/gr_23.09.12_krujki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http://kubanaboom.com/wp-content/gallery/kakie-vyibrat-tantsyi-detskie-dlya-svoego-rebenka/gr_23.09.12_krujki_01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11E" w:rsidRDefault="003D011E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D011E" w:rsidRDefault="003D011E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D011E" w:rsidRPr="00616C58" w:rsidRDefault="003D011E" w:rsidP="00616C58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16C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Скажи наоборот.</w:t>
      </w:r>
    </w:p>
    <w:p w:rsidR="003D011E" w:rsidRDefault="003D011E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048375" cy="2971800"/>
            <wp:effectExtent l="19050" t="0" r="9525" b="0"/>
            <wp:docPr id="171" name="Рисунок 171" descr="http://blog.energycap.com/hubfs/Blog_Pictures/cleanDirtyHands-1.jpg?t=1479246189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http://blog.energycap.com/hubfs/Blog_Pictures/cleanDirtyHands-1.jpg?t=1479246189117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11E" w:rsidRDefault="003D011E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D011E" w:rsidRDefault="00FC2395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C2395">
        <w:rPr>
          <w:noProof/>
          <w:lang w:eastAsia="ru-RU"/>
        </w:rPr>
        <w:pict>
          <v:shape id="_x0000_s1031" type="#_x0000_t202" style="position:absolute;margin-left:379.05pt;margin-top:2.7pt;width:107.25pt;height:21pt;z-index:251663360" fillcolor="white [3201]" strokecolor="#c0504d [3205]" strokeweight="2.5pt">
            <v:shadow color="#868686"/>
            <v:textbox>
              <w:txbxContent>
                <w:p w:rsidR="00E51766" w:rsidRDefault="00E51766"/>
              </w:txbxContent>
            </v:textbox>
          </v:shape>
        </w:pict>
      </w:r>
      <w:r w:rsidR="00E51766">
        <w:rPr>
          <w:noProof/>
          <w:lang w:eastAsia="ru-RU"/>
        </w:rPr>
        <w:drawing>
          <wp:inline distT="0" distB="0" distL="0" distR="0">
            <wp:extent cx="6191250" cy="3438525"/>
            <wp:effectExtent l="19050" t="0" r="0" b="0"/>
            <wp:docPr id="174" name="Рисунок 174" descr="http://www.zaiushka.ru/wp-content/uploads/2015/03/%D1%82%D0%BE%D0%BB%D1%81%D1%82%D1%8B%D0%B9-%D1%82%D0%BE%D0%BD%D0%BA%D0%B8%D0%B9-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ttp://www.zaiushka.ru/wp-content/uploads/2015/03/%D1%82%D0%BE%D0%BB%D1%81%D1%82%D1%8B%D0%B9-%D1%82%D0%BE%D0%BD%D0%BA%D0%B8%D0%B9-Za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766" w:rsidRDefault="00E5176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51766" w:rsidRDefault="00E5176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51766" w:rsidRDefault="00E5176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51766" w:rsidRDefault="00E5176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51766" w:rsidRDefault="00E5176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51766" w:rsidRDefault="00E5176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51766" w:rsidRDefault="00E5176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99835" cy="4724876"/>
            <wp:effectExtent l="19050" t="0" r="5715" b="0"/>
            <wp:docPr id="177" name="Рисунок 177" descr="http://900igr.net/datas/chtenie/Protivopolozhnosti-1.files/0021-021-Klubnika-sladkaja-a-luk-gork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http://900igr.net/datas/chtenie/Protivopolozhnosti-1.files/0021-021-Klubnika-sladkaja-a-luk-gorkij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24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766" w:rsidRDefault="00E5176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51766" w:rsidRDefault="00E5176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299835" cy="4724876"/>
            <wp:effectExtent l="19050" t="0" r="5715" b="0"/>
            <wp:docPr id="180" name="Рисунок 180" descr="http://uslide.ru/images/26/32481/960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http://uslide.ru/images/26/32481/960/img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24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2D5" w:rsidRDefault="00EE72D5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076950" cy="3810000"/>
            <wp:effectExtent l="19050" t="0" r="0" b="0"/>
            <wp:docPr id="183" name="Рисунок 183" descr="http://img0.liveinternet.ru/images/attach/c/11/116/631/116631442_chb_lyubov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http://img0.liveinternet.ru/images/attach/c/11/116/631/116631442_chb_lyubov10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2D5" w:rsidRDefault="00EE72D5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E72D5" w:rsidRDefault="00EE72D5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076950" cy="4314825"/>
            <wp:effectExtent l="19050" t="0" r="0" b="0"/>
            <wp:docPr id="186" name="Рисунок 186" descr="http://www.parta-transformer.ru/o/img.php?url=http://cs543100.vk.me/v543100024/18c5c/b7YzWcej7r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http://www.parta-transformer.ru/o/img.php?url=http://cs543100.vk.me/v543100024/18c5c/b7YzWcej7rw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30F5" w:rsidRDefault="00DC30F5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30F5" w:rsidRDefault="00DC30F5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30F5" w:rsidRDefault="00DC30F5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E173B" w:rsidRPr="00616C58" w:rsidRDefault="004E173B" w:rsidP="00616C58">
      <w:pPr>
        <w:pStyle w:val="a5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16C58">
        <w:rPr>
          <w:rFonts w:ascii="Times New Roman" w:hAnsi="Times New Roman" w:cs="Times New Roman"/>
          <w:b/>
          <w:sz w:val="32"/>
          <w:szCs w:val="32"/>
        </w:rPr>
        <w:lastRenderedPageBreak/>
        <w:t>Обследование уровня  сформированности грамматического строя речи.</w:t>
      </w:r>
    </w:p>
    <w:p w:rsidR="00DC30F5" w:rsidRPr="00616C58" w:rsidRDefault="00CB0EE7" w:rsidP="00616C58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16C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Назови много.</w:t>
      </w:r>
    </w:p>
    <w:p w:rsidR="00CB0EE7" w:rsidRDefault="00FC2395" w:rsidP="009727C1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="00CB0EE7" w:rsidRPr="00CB0EE7">
        <w:t xml:space="preserve"> </w:t>
      </w:r>
      <w:r w:rsidR="00CB0EE7">
        <w:rPr>
          <w:noProof/>
          <w:lang w:eastAsia="ru-RU"/>
        </w:rPr>
        <w:drawing>
          <wp:inline distT="0" distB="0" distL="0" distR="0">
            <wp:extent cx="1971675" cy="2314575"/>
            <wp:effectExtent l="19050" t="0" r="9525" b="0"/>
            <wp:docPr id="190" name="Рисунок 190" descr="http://static.diary.ru/userdir/9/6/8/2/968244/48753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http://static.diary.ru/userdir/9/6/8/2/968244/48753798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0EE7">
        <w:t xml:space="preserve">                          </w:t>
      </w:r>
      <w:r w:rsidR="00CB0EE7">
        <w:rPr>
          <w:noProof/>
          <w:lang w:eastAsia="ru-RU"/>
        </w:rPr>
        <w:drawing>
          <wp:inline distT="0" distB="0" distL="0" distR="0">
            <wp:extent cx="2781300" cy="2314575"/>
            <wp:effectExtent l="19050" t="0" r="0" b="0"/>
            <wp:docPr id="193" name="Рисунок 193" descr="http://animalsvariety.ru/wp-content/uploads/2014/10/Belki-vsegda-usynovlyayut-chuzhih-malyshej-ostavshihsya-bez-roditele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http://animalsvariety.ru/wp-content/uploads/2014/10/Belki-vsegda-usynovlyayut-chuzhih-malyshej-ostavshihsya-bez-roditelej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EE7" w:rsidRDefault="00CB0EE7" w:rsidP="009727C1"/>
    <w:p w:rsidR="00CB0EE7" w:rsidRDefault="007D2849" w:rsidP="009727C1">
      <w:r>
        <w:rPr>
          <w:noProof/>
          <w:lang w:eastAsia="ru-RU"/>
        </w:rPr>
        <w:drawing>
          <wp:inline distT="0" distB="0" distL="0" distR="0">
            <wp:extent cx="2571750" cy="2305050"/>
            <wp:effectExtent l="19050" t="0" r="0" b="0"/>
            <wp:docPr id="201" name="Рисунок 201" descr="http://allchildshop.ru/acnpdimg.cgi?i=http://www.neopod.ru/images/products/large/0/rusecomebel_stol_big_yellow_52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http://allchildshop.ru/acnpdimg.cgi?i=http://www.neopod.ru/images/products/large/0/rusecomebel_stol_big_yellow_52843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D2849">
        <w:t xml:space="preserve"> </w:t>
      </w:r>
      <w:r>
        <w:t xml:space="preserve">                               </w:t>
      </w:r>
      <w:r>
        <w:rPr>
          <w:noProof/>
          <w:lang w:eastAsia="ru-RU"/>
        </w:rPr>
        <w:drawing>
          <wp:inline distT="0" distB="0" distL="0" distR="0">
            <wp:extent cx="2466975" cy="2305050"/>
            <wp:effectExtent l="19050" t="0" r="9525" b="0"/>
            <wp:docPr id="285" name="Рисунок 285" descr="http://pandia.ru/text/77/469/images/image049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http://pandia.ru/text/77/469/images/image049_3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849" w:rsidRDefault="007D2849" w:rsidP="009727C1">
      <w:pPr>
        <w:rPr>
          <w:noProof/>
          <w:lang w:eastAsia="ru-RU"/>
        </w:rPr>
      </w:pPr>
    </w:p>
    <w:p w:rsidR="007D2849" w:rsidRDefault="007D2849" w:rsidP="009727C1">
      <w:pPr>
        <w:rPr>
          <w:noProof/>
          <w:lang w:eastAsia="ru-RU"/>
        </w:rPr>
      </w:pPr>
    </w:p>
    <w:p w:rsidR="007D2849" w:rsidRDefault="007D2849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71700" cy="2257425"/>
            <wp:effectExtent l="19050" t="0" r="0" b="0"/>
            <wp:docPr id="288" name="Рисунок 288" descr="http://snedo1.ru/images/page/window/sklad/od-osp/sv-ma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http://snedo1.ru/images/page/window/sklad/od-osp/sv-main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</w:t>
      </w:r>
      <w:r>
        <w:rPr>
          <w:noProof/>
          <w:lang w:eastAsia="ru-RU"/>
        </w:rPr>
        <w:drawing>
          <wp:inline distT="0" distB="0" distL="0" distR="0">
            <wp:extent cx="2981325" cy="2333625"/>
            <wp:effectExtent l="19050" t="0" r="9525" b="0"/>
            <wp:docPr id="291" name="Рисунок 291" descr="http://balkon-srs.tomsk.ru/wp-content/uploads/Color-okna-toms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http://balkon-srs.tomsk.ru/wp-content/uploads/Color-okna-tomsk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303" cy="2335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849" w:rsidRDefault="007D2849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D2849" w:rsidRDefault="007D2849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D2849" w:rsidRDefault="00FA6427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771650" cy="2809875"/>
            <wp:effectExtent l="19050" t="0" r="0" b="0"/>
            <wp:docPr id="306" name="Рисунок 306" descr="http://igrucki.ru/products_pictures/kukla_janna_12_zvuk-44436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http://igrucki.ru/products_pictures/kukla_janna_12_zvuk-44436-B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</w:t>
      </w:r>
      <w:r>
        <w:rPr>
          <w:noProof/>
          <w:lang w:eastAsia="ru-RU"/>
        </w:rPr>
        <w:drawing>
          <wp:inline distT="0" distB="0" distL="0" distR="0">
            <wp:extent cx="3362325" cy="2695575"/>
            <wp:effectExtent l="19050" t="0" r="9525" b="0"/>
            <wp:docPr id="309" name="Рисунок 309" descr="http://www.dollplanet.ru/images/pages/kidsdolls/australian-girl-dol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http://www.dollplanet.ru/images/pages/kidsdolls/australian-girl-dolls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6427" w:rsidRDefault="00FA6427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A6427" w:rsidRDefault="00FA6427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895475" cy="2762250"/>
            <wp:effectExtent l="19050" t="0" r="9525" b="0"/>
            <wp:docPr id="312" name="Рисунок 312" descr="http://www.funlib.ru/cimg/2014/102312/4132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http://www.funlib.ru/cimg/2014/102312/4132109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</w:t>
      </w:r>
      <w:r>
        <w:rPr>
          <w:noProof/>
          <w:lang w:eastAsia="ru-RU"/>
        </w:rPr>
        <w:drawing>
          <wp:inline distT="0" distB="0" distL="0" distR="0">
            <wp:extent cx="2638425" cy="2886075"/>
            <wp:effectExtent l="19050" t="0" r="9525" b="0"/>
            <wp:docPr id="315" name="Рисунок 315" descr="http://partvork.ru/wp-content/gallery/dom-19/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http://partvork.ru/wp-content/gallery/dom-19/02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6427" w:rsidRDefault="00FA6427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A6427" w:rsidRDefault="00FA6427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371725" cy="2181225"/>
            <wp:effectExtent l="19050" t="0" r="9525" b="0"/>
            <wp:docPr id="318" name="Рисунок 318" descr="http://www.stihi.ru/pics/2015/12/09/11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http://www.stihi.ru/pics/2015/12/09/11103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161" cy="2182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>
            <wp:extent cx="3476625" cy="2371725"/>
            <wp:effectExtent l="19050" t="0" r="9525" b="0"/>
            <wp:docPr id="321" name="Рисунок 321" descr="http://www.volgaopt.ru/public/shop/product/images/b29229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http://www.volgaopt.ru/public/shop/product/images/b29229-0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BB" w:rsidRDefault="008249BB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249BB" w:rsidRDefault="008249BB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249BB" w:rsidRPr="00616C58" w:rsidRDefault="008249BB" w:rsidP="00616C58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16C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Назови ласково.</w:t>
      </w:r>
    </w:p>
    <w:p w:rsidR="008249BB" w:rsidRDefault="008249BB" w:rsidP="008249BB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838450" cy="2695575"/>
            <wp:effectExtent l="19050" t="0" r="0" b="0"/>
            <wp:docPr id="324" name="Рисунок 324" descr="http://pv.aegir21.worxco.net/sites/www.perfectvape.com/files/8657567__05757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http://pv.aegir21.worxco.net/sites/www.perfectvape.com/files/8657567__05757_0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</w:t>
      </w:r>
      <w:r>
        <w:rPr>
          <w:noProof/>
          <w:lang w:eastAsia="ru-RU"/>
        </w:rPr>
        <w:t xml:space="preserve">                </w:t>
      </w:r>
      <w:r>
        <w:rPr>
          <w:noProof/>
          <w:lang w:eastAsia="ru-RU"/>
        </w:rPr>
        <w:drawing>
          <wp:inline distT="0" distB="0" distL="0" distR="0">
            <wp:extent cx="2524125" cy="2495550"/>
            <wp:effectExtent l="19050" t="0" r="9525" b="0"/>
            <wp:docPr id="327" name="Рисунок 327" descr="http://arbuz.kz/public/uploads/154326-39-yabloki_grenni_smit__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http://arbuz.kz/public/uploads/154326-39-yabloki_grenni_smit__ru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BB" w:rsidRDefault="008249BB" w:rsidP="008249BB">
      <w:pPr>
        <w:rPr>
          <w:noProof/>
          <w:lang w:eastAsia="ru-RU"/>
        </w:rPr>
      </w:pPr>
    </w:p>
    <w:p w:rsidR="008249BB" w:rsidRDefault="008249BB" w:rsidP="008249BB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409950" cy="2733675"/>
            <wp:effectExtent l="19050" t="0" r="0" b="0"/>
            <wp:docPr id="330" name="Рисунок 330" descr="http://meb100.ru/item/MSyn6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http://meb100.ru/item/MSyn6424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0293" cy="273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</w:t>
      </w:r>
      <w:r>
        <w:rPr>
          <w:noProof/>
          <w:lang w:eastAsia="ru-RU"/>
        </w:rPr>
        <w:t xml:space="preserve">                    </w:t>
      </w:r>
      <w:r>
        <w:rPr>
          <w:noProof/>
          <w:lang w:eastAsia="ru-RU"/>
        </w:rPr>
        <w:drawing>
          <wp:inline distT="0" distB="0" distL="0" distR="0">
            <wp:extent cx="1781175" cy="2085975"/>
            <wp:effectExtent l="19050" t="0" r="9525" b="0"/>
            <wp:docPr id="333" name="Рисунок 333" descr="http://gd2.alicdn.com/bao/uploaded/i2/39970333/T2c5mYXXxcXXXXXXXX_!!39970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http://gd2.alicdn.com/bao/uploaded/i2/39970333/T2c5mYXXxcXXXXXXXX_!!39970333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254" cy="2087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BB" w:rsidRDefault="008249BB" w:rsidP="008249BB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190875" cy="3000375"/>
            <wp:effectExtent l="19050" t="0" r="9525" b="0"/>
            <wp:docPr id="336" name="Рисунок 336" descr="http://detskiypark.tomsk.ru/upload/catalog/big-55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http://detskiypark.tomsk.ru/upload/catalog/big-55736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="00651BE0">
        <w:rPr>
          <w:noProof/>
          <w:lang w:eastAsia="ru-RU"/>
        </w:rPr>
        <w:t xml:space="preserve">                     </w:t>
      </w:r>
      <w:r w:rsidR="00651BE0">
        <w:rPr>
          <w:noProof/>
          <w:lang w:eastAsia="ru-RU"/>
        </w:rPr>
        <w:drawing>
          <wp:inline distT="0" distB="0" distL="0" distR="0">
            <wp:extent cx="1571625" cy="1724025"/>
            <wp:effectExtent l="19050" t="0" r="9525" b="0"/>
            <wp:docPr id="339" name="Рисунок 339" descr="http://detskiypark.tomsk.ru/upload/catalog/big-55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http://detskiypark.tomsk.ru/upload/catalog/big-55736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1BE0" w:rsidRDefault="00651BE0" w:rsidP="008249BB">
      <w:pPr>
        <w:rPr>
          <w:noProof/>
          <w:lang w:eastAsia="ru-RU"/>
        </w:rPr>
      </w:pPr>
    </w:p>
    <w:p w:rsidR="00651BE0" w:rsidRDefault="00966A01" w:rsidP="008249BB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962275" cy="3905250"/>
            <wp:effectExtent l="19050" t="0" r="9525" b="0"/>
            <wp:docPr id="342" name="Рисунок 342" descr="http://print-salon.ru/gal/data/media/59/1115471_38762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http://print-salon.ru/gal/data/media/59/1115471_38762570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</w:t>
      </w:r>
      <w:r w:rsidRPr="00966A01">
        <w:rPr>
          <w:noProof/>
          <w:lang w:eastAsia="ru-RU"/>
        </w:rPr>
        <w:drawing>
          <wp:inline distT="0" distB="0" distL="0" distR="0">
            <wp:extent cx="1685925" cy="2171700"/>
            <wp:effectExtent l="19050" t="0" r="9525" b="0"/>
            <wp:docPr id="16" name="Рисунок 342" descr="http://print-salon.ru/gal/data/media/59/1115471_38762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http://print-salon.ru/gal/data/media/59/1115471_38762570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6A01" w:rsidRDefault="00966A01" w:rsidP="008249BB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543300" cy="3905250"/>
            <wp:effectExtent l="19050" t="0" r="0" b="0"/>
            <wp:docPr id="351" name="Рисунок 351" descr="http://mega-fru.ru/upload/iblock/2b7/2b71c73235880bdb35ebbf1d2aade3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http://mega-fru.ru/upload/iblock/2b7/2b71c73235880bdb35ebbf1d2aade3ef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</w:t>
      </w:r>
      <w:r>
        <w:rPr>
          <w:noProof/>
          <w:lang w:eastAsia="ru-RU"/>
        </w:rPr>
        <w:drawing>
          <wp:inline distT="0" distB="0" distL="0" distR="0">
            <wp:extent cx="2095500" cy="1809750"/>
            <wp:effectExtent l="19050" t="0" r="0" b="0"/>
            <wp:docPr id="354" name="Рисунок 354" descr="http://mega-fru.ru/upload/iblock/2b7/2b71c73235880bdb35ebbf1d2aade3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http://mega-fru.ru/upload/iblock/2b7/2b71c73235880bdb35ebbf1d2aade3ef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6A01" w:rsidRDefault="00966A01" w:rsidP="008249BB">
      <w:pPr>
        <w:rPr>
          <w:noProof/>
          <w:lang w:eastAsia="ru-RU"/>
        </w:rPr>
      </w:pPr>
    </w:p>
    <w:p w:rsidR="00966A01" w:rsidRDefault="00966A01" w:rsidP="008249BB">
      <w:pPr>
        <w:rPr>
          <w:noProof/>
          <w:lang w:eastAsia="ru-RU"/>
        </w:rPr>
      </w:pPr>
    </w:p>
    <w:p w:rsidR="00966A01" w:rsidRDefault="00966A01" w:rsidP="008249BB">
      <w:pPr>
        <w:rPr>
          <w:noProof/>
          <w:lang w:eastAsia="ru-RU"/>
        </w:rPr>
      </w:pPr>
    </w:p>
    <w:p w:rsidR="00966A01" w:rsidRDefault="00966A01" w:rsidP="008249BB">
      <w:pPr>
        <w:rPr>
          <w:noProof/>
          <w:lang w:eastAsia="ru-RU"/>
        </w:rPr>
      </w:pPr>
    </w:p>
    <w:p w:rsidR="00966A01" w:rsidRDefault="00966A01" w:rsidP="008249BB">
      <w:pPr>
        <w:rPr>
          <w:noProof/>
          <w:lang w:eastAsia="ru-RU"/>
        </w:rPr>
      </w:pPr>
    </w:p>
    <w:p w:rsidR="00966A01" w:rsidRDefault="00966A01" w:rsidP="008249BB">
      <w:pPr>
        <w:rPr>
          <w:noProof/>
          <w:lang w:eastAsia="ru-RU"/>
        </w:rPr>
      </w:pPr>
    </w:p>
    <w:p w:rsidR="00966A01" w:rsidRPr="00616C58" w:rsidRDefault="00D5560C" w:rsidP="00616C58">
      <w:pPr>
        <w:pStyle w:val="a5"/>
        <w:numPr>
          <w:ilvl w:val="0"/>
          <w:numId w:val="6"/>
        </w:num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16C58">
        <w:rPr>
          <w:rFonts w:ascii="Times New Roman" w:hAnsi="Times New Roman" w:cs="Times New Roman"/>
          <w:b/>
          <w:sz w:val="32"/>
          <w:szCs w:val="32"/>
        </w:rPr>
        <w:t xml:space="preserve">Обследование сформированности </w:t>
      </w:r>
      <w:r w:rsidRPr="00616C58">
        <w:rPr>
          <w:rFonts w:ascii="Times New Roman" w:hAnsi="Times New Roman" w:cs="Times New Roman"/>
          <w:b/>
          <w:bCs/>
          <w:iCs/>
          <w:sz w:val="32"/>
          <w:szCs w:val="32"/>
        </w:rPr>
        <w:t>фонетико-фонематических средств языка.</w:t>
      </w:r>
    </w:p>
    <w:p w:rsidR="00994184" w:rsidRPr="00616C58" w:rsidRDefault="00190DF2" w:rsidP="00616C5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6C58">
        <w:rPr>
          <w:rFonts w:ascii="Times New Roman" w:hAnsi="Times New Roman" w:cs="Times New Roman"/>
          <w:b/>
          <w:sz w:val="28"/>
          <w:szCs w:val="28"/>
        </w:rPr>
        <w:t>Звукопроизношение.</w:t>
      </w:r>
    </w:p>
    <w:p w:rsidR="00994184" w:rsidRDefault="00994184" w:rsidP="0099418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124575" cy="3790950"/>
            <wp:effectExtent l="19050" t="0" r="9525" b="0"/>
            <wp:docPr id="357" name="Рисунок 357" descr="http://img.labirint.ru/images/comments_pic/0846/02lab30as1226425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http://img.labirint.ru/images/comments_pic/0846/02lab30as1226425829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826" cy="3792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184" w:rsidRDefault="00994184" w:rsidP="0099418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172200" cy="4114799"/>
            <wp:effectExtent l="19050" t="0" r="0" b="0"/>
            <wp:docPr id="360" name="Рисунок 360" descr="http://img.yakaboo.ua/media/mediagallery/image/i/m/img898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http://img.yakaboo.ua/media/mediagallery/image/i/m/img898_11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847" cy="4117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184" w:rsidRDefault="00994184" w:rsidP="00994184">
      <w:pPr>
        <w:rPr>
          <w:rFonts w:ascii="Times New Roman" w:hAnsi="Times New Roman" w:cs="Times New Roman"/>
          <w:sz w:val="24"/>
          <w:szCs w:val="24"/>
        </w:rPr>
      </w:pPr>
    </w:p>
    <w:p w:rsidR="00994184" w:rsidRDefault="00994184" w:rsidP="00994184">
      <w:pPr>
        <w:rPr>
          <w:rFonts w:ascii="Times New Roman" w:hAnsi="Times New Roman" w:cs="Times New Roman"/>
          <w:sz w:val="24"/>
          <w:szCs w:val="24"/>
        </w:rPr>
      </w:pPr>
    </w:p>
    <w:p w:rsidR="00994184" w:rsidRDefault="00994184" w:rsidP="0099418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86475" cy="4010025"/>
            <wp:effectExtent l="19050" t="0" r="9525" b="0"/>
            <wp:docPr id="366" name="Рисунок 366" descr="G:\Работа\Мои документы\Очень важная папка\Звукопроизношение 1\img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G:\Работа\Мои документы\Очень важная папка\Звукопроизношение 1\img003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1724" cy="4013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184" w:rsidRPr="00994184" w:rsidRDefault="00994184" w:rsidP="00994184">
      <w:pPr>
        <w:rPr>
          <w:rFonts w:ascii="Times New Roman" w:hAnsi="Times New Roman" w:cs="Times New Roman"/>
          <w:sz w:val="24"/>
          <w:szCs w:val="24"/>
        </w:rPr>
      </w:pPr>
    </w:p>
    <w:p w:rsidR="00CB0EE7" w:rsidRDefault="00994184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72200" cy="4457700"/>
            <wp:effectExtent l="19050" t="0" r="0" b="0"/>
            <wp:docPr id="367" name="Рисунок 367" descr="G:\Работа\Мои документы\Очень важная папка\Звукопроизношение 1\img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G:\Работа\Мои документы\Очень важная папка\Звукопроизношение 1\img004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522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184" w:rsidRDefault="00994184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94184" w:rsidRDefault="00994184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4461544"/>
            <wp:effectExtent l="19050" t="0" r="5715" b="0"/>
            <wp:docPr id="368" name="Рисунок 368" descr="G:\Работа\Мои документы\Очень важная папка\Звукопроизношение 1\img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G:\Работа\Мои документы\Очень важная папка\Звукопроизношение 1\img005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184" w:rsidRDefault="00994184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94184" w:rsidRDefault="00994184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461544"/>
            <wp:effectExtent l="19050" t="0" r="5715" b="0"/>
            <wp:docPr id="369" name="Рисунок 369" descr="G:\Работа\Мои документы\Очень важная папка\Звукопроизношение 1\img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G:\Работа\Мои документы\Очень важная папка\Звукопроизношение 1\img006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184" w:rsidRDefault="00994184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94184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4461544"/>
            <wp:effectExtent l="19050" t="0" r="5715" b="0"/>
            <wp:docPr id="370" name="Рисунок 370" descr="G:\Работа\Мои документы\Очень важная папка\Звукопроизношение 1\img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G:\Работа\Мои документы\Очень важная папка\Звукопроизношение 1\img007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461544"/>
            <wp:effectExtent l="19050" t="0" r="5715" b="0"/>
            <wp:docPr id="371" name="Рисунок 371" descr="G:\Работа\Мои документы\Очень важная папка\Звукопроизношение 1\img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G:\Работа\Мои документы\Очень важная папка\Звукопроизношение 1\img008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4461544"/>
            <wp:effectExtent l="19050" t="0" r="5715" b="0"/>
            <wp:docPr id="372" name="Рисунок 372" descr="G:\Работа\Мои документы\Очень важная папка\Звукопроизношение 1\img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G:\Работа\Мои документы\Очень важная папка\Звукопроизношение 1\img009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461544"/>
            <wp:effectExtent l="19050" t="0" r="5715" b="0"/>
            <wp:docPr id="373" name="Рисунок 373" descr="G:\Работа\Мои документы\Очень важная папка\Звукопроизношение 1\img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G:\Работа\Мои документы\Очень важная папка\Звукопроизношение 1\img010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4461544"/>
            <wp:effectExtent l="19050" t="0" r="5715" b="0"/>
            <wp:docPr id="374" name="Рисунок 374" descr="G:\Работа\Мои документы\Очень важная папка\Звукопроизношение 1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G:\Работа\Мои документы\Очень важная папка\Звукопроизношение 1\img011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461544"/>
            <wp:effectExtent l="19050" t="0" r="5715" b="0"/>
            <wp:docPr id="375" name="Рисунок 375" descr="G:\Работа\Мои документы\Очень важная папка\Звукопроизношение 1\img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G:\Работа\Мои документы\Очень важная папка\Звукопроизношение 1\img012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4461544"/>
            <wp:effectExtent l="19050" t="0" r="5715" b="0"/>
            <wp:docPr id="376" name="Рисунок 376" descr="G:\Работа\Мои документы\Очень важная папка\Звукопроизношение 1\img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G:\Работа\Мои документы\Очень важная папка\Звукопроизношение 1\img013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461544"/>
            <wp:effectExtent l="19050" t="0" r="5715" b="0"/>
            <wp:docPr id="377" name="Рисунок 377" descr="G:\Работа\Мои документы\Очень важная папка\Звукопроизношение 2\img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G:\Работа\Мои документы\Очень важная папка\Звукопроизношение 2\img014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4461544"/>
            <wp:effectExtent l="19050" t="0" r="5715" b="0"/>
            <wp:docPr id="378" name="Рисунок 378" descr="G:\Работа\Мои документы\Очень важная папка\Звукопроизношение 2\img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G:\Работа\Мои документы\Очень важная папка\Звукопроизношение 2\img015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461544"/>
            <wp:effectExtent l="19050" t="0" r="5715" b="0"/>
            <wp:docPr id="379" name="Рисунок 379" descr="G:\Работа\Мои документы\Очень важная папка\Звукопроизношение 2\img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G:\Работа\Мои документы\Очень важная папка\Звукопроизношение 2\img016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4461544"/>
            <wp:effectExtent l="19050" t="0" r="5715" b="0"/>
            <wp:docPr id="380" name="Рисунок 380" descr="G:\Работа\Мои документы\Очень важная папка\Звукопроизношение 2\img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G:\Работа\Мои документы\Очень важная папка\Звукопроизношение 2\img017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461544"/>
            <wp:effectExtent l="19050" t="0" r="5715" b="0"/>
            <wp:docPr id="381" name="Рисунок 381" descr="G:\Работа\Мои документы\Очень важная папка\Звукопроизношение 2\img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G:\Работа\Мои документы\Очень важная папка\Звукопроизношение 2\img018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4461544"/>
            <wp:effectExtent l="19050" t="0" r="5715" b="0"/>
            <wp:docPr id="382" name="Рисунок 382" descr="G:\Работа\Мои документы\Очень важная папка\Звукопроизношение 2\img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G:\Работа\Мои документы\Очень важная папка\Звукопроизношение 2\img019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461544"/>
            <wp:effectExtent l="19050" t="0" r="5715" b="0"/>
            <wp:docPr id="383" name="Рисунок 383" descr="G:\Работа\Мои документы\Очень важная папка\Звукопроизношение 2\img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G:\Работа\Мои документы\Очень важная папка\Звукопроизношение 2\img020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4461544"/>
            <wp:effectExtent l="19050" t="0" r="5715" b="0"/>
            <wp:docPr id="384" name="Рисунок 384" descr="G:\Работа\Мои документы\Очень важная папка\Звукопроизношение 2\img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G:\Работа\Мои документы\Очень важная папка\Звукопроизношение 2\img021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461544"/>
            <wp:effectExtent l="19050" t="0" r="5715" b="0"/>
            <wp:docPr id="385" name="Рисунок 385" descr="G:\Работа\Мои документы\Очень важная папка\Звукопроизношение 2\img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G:\Работа\Мои документы\Очень важная папка\Звукопроизношение 2\img022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4461544"/>
            <wp:effectExtent l="19050" t="0" r="5715" b="0"/>
            <wp:docPr id="386" name="Рисунок 386" descr="G:\Работа\Мои документы\Очень важная папка\Звукопроизношение 2\img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G:\Работа\Мои документы\Очень важная папка\Звукопроизношение 2\img023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461544"/>
            <wp:effectExtent l="19050" t="0" r="5715" b="0"/>
            <wp:docPr id="387" name="Рисунок 387" descr="G:\Работа\Мои документы\Очень важная папка\Звукопроизношение 2\img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G:\Работа\Мои документы\Очень важная папка\Звукопроизношение 2\img024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4461544"/>
            <wp:effectExtent l="19050" t="0" r="5715" b="0"/>
            <wp:docPr id="388" name="Рисунок 388" descr="G:\Работа\Мои документы\Очень важная папка\Звукопроизношение 2\img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G:\Работа\Мои документы\Очень важная папка\Звукопроизношение 2\img025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3A6" w:rsidRDefault="004463A6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90DF2" w:rsidRPr="00616C58" w:rsidRDefault="00190DF2" w:rsidP="00616C58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16C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Покажи картинку.</w:t>
      </w:r>
    </w:p>
    <w:p w:rsidR="00190DF2" w:rsidRDefault="00190DF2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81225" cy="2981325"/>
            <wp:effectExtent l="19050" t="0" r="9525" b="0"/>
            <wp:docPr id="1" name="Рисунок 2" descr="http://www.yamisha.ru/wp-content/uploads/2014/07/8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yamisha.ru/wp-content/uploads/2014/07/8-5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</w:t>
      </w:r>
      <w:r>
        <w:rPr>
          <w:noProof/>
          <w:lang w:eastAsia="ru-RU"/>
        </w:rPr>
        <w:drawing>
          <wp:inline distT="0" distB="0" distL="0" distR="0">
            <wp:extent cx="3028950" cy="2524125"/>
            <wp:effectExtent l="19050" t="0" r="0" b="0"/>
            <wp:docPr id="10" name="Рисунок 5" descr="http://img1.liveinternet.ru/images/attach/c/11/117/95/117095837_pryanik_koz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g1.liveinternet.ru/images/attach/c/11/117/95/117095837_pryanik_koza3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DF2" w:rsidRDefault="00A65523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_x0000_s1035" type="#_x0000_t202" style="position:absolute;margin-left:398.55pt;margin-top:247.2pt;width:69pt;height:9.75pt;z-index:251665408">
            <v:textbox>
              <w:txbxContent>
                <w:p w:rsidR="00A65523" w:rsidRDefault="00A65523"/>
              </w:txbxContent>
            </v:textbox>
          </v:shape>
        </w:pict>
      </w:r>
      <w:r w:rsidR="00246219">
        <w:rPr>
          <w:noProof/>
          <w:lang w:eastAsia="ru-RU"/>
        </w:rPr>
        <w:pict>
          <v:shape id="_x0000_s1034" type="#_x0000_t202" style="position:absolute;margin-left:16.8pt;margin-top:221.3pt;width:24pt;height:15.4pt;z-index:251664384">
            <v:textbox>
              <w:txbxContent>
                <w:p w:rsidR="00246219" w:rsidRDefault="00246219"/>
              </w:txbxContent>
            </v:textbox>
          </v:shape>
        </w:pict>
      </w:r>
      <w:r w:rsidR="00190DF2">
        <w:rPr>
          <w:noProof/>
          <w:lang w:eastAsia="ru-RU"/>
        </w:rPr>
        <w:drawing>
          <wp:inline distT="0" distB="0" distL="0" distR="0">
            <wp:extent cx="6038850" cy="3371850"/>
            <wp:effectExtent l="19050" t="0" r="0" b="0"/>
            <wp:docPr id="11" name="Рисунок 8" descr="http://olgasergeeff.ru/wp-content/uploads/2012/11/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olgasergeeff.ru/wp-content/uploads/2012/11/24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F6C" w:rsidRPr="009727C1" w:rsidRDefault="002F6F6C" w:rsidP="009727C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524125" cy="2476500"/>
            <wp:effectExtent l="19050" t="0" r="9525" b="0"/>
            <wp:docPr id="12" name="Рисунок 11" descr="http://data14.i.gallery.ru/albums/gallery/122338-fc053-42106819-m750x740-u542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data14.i.gallery.ru/albums/gallery/122338-fc053-42106819-m750x740-u542a5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3190875" cy="1628775"/>
            <wp:effectExtent l="19050" t="0" r="9525" b="0"/>
            <wp:docPr id="14" name="Рисунок 14" descr="http://samlib.ru/img/j/jurchenko_s_g/armmaster/sabre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samlib.ru/img/j/jurchenko_s_g/armmaster/sabre-10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F6F6C" w:rsidRPr="009727C1" w:rsidSect="0099262B">
      <w:pgSz w:w="11906" w:h="16838"/>
      <w:pgMar w:top="567" w:right="851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4C4916"/>
    <w:multiLevelType w:val="hybridMultilevel"/>
    <w:tmpl w:val="ED3A85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5053862"/>
    <w:multiLevelType w:val="hybridMultilevel"/>
    <w:tmpl w:val="E3B67B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C7F5A3B"/>
    <w:multiLevelType w:val="hybridMultilevel"/>
    <w:tmpl w:val="B742CEF8"/>
    <w:lvl w:ilvl="0" w:tplc="BC9421B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1901054"/>
    <w:multiLevelType w:val="hybridMultilevel"/>
    <w:tmpl w:val="B742CEF8"/>
    <w:lvl w:ilvl="0" w:tplc="BC9421B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3FC7A86"/>
    <w:multiLevelType w:val="hybridMultilevel"/>
    <w:tmpl w:val="B742CEF8"/>
    <w:lvl w:ilvl="0" w:tplc="BC9421B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997DA9"/>
    <w:multiLevelType w:val="hybridMultilevel"/>
    <w:tmpl w:val="3258A758"/>
    <w:lvl w:ilvl="0" w:tplc="BC9421BE">
      <w:start w:val="5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D8B0A36"/>
    <w:multiLevelType w:val="hybridMultilevel"/>
    <w:tmpl w:val="B742CEF8"/>
    <w:lvl w:ilvl="0" w:tplc="BC9421B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6"/>
  </w:num>
  <w:num w:numId="5">
    <w:abstractNumId w:val="4"/>
  </w:num>
  <w:num w:numId="6">
    <w:abstractNumId w:val="5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characterSpacingControl w:val="doNotCompress"/>
  <w:compat/>
  <w:rsids>
    <w:rsidRoot w:val="00EB41B9"/>
    <w:rsid w:val="00000002"/>
    <w:rsid w:val="000A6B98"/>
    <w:rsid w:val="00184FE9"/>
    <w:rsid w:val="00190DF2"/>
    <w:rsid w:val="00246219"/>
    <w:rsid w:val="00251926"/>
    <w:rsid w:val="002B3155"/>
    <w:rsid w:val="002E7838"/>
    <w:rsid w:val="002F6F6C"/>
    <w:rsid w:val="003C7CF2"/>
    <w:rsid w:val="003D011E"/>
    <w:rsid w:val="004463A6"/>
    <w:rsid w:val="004E173B"/>
    <w:rsid w:val="0061298D"/>
    <w:rsid w:val="00616C58"/>
    <w:rsid w:val="00651BE0"/>
    <w:rsid w:val="00653C5D"/>
    <w:rsid w:val="006A1CA2"/>
    <w:rsid w:val="006F7FBF"/>
    <w:rsid w:val="007D2849"/>
    <w:rsid w:val="00805B4B"/>
    <w:rsid w:val="008249BB"/>
    <w:rsid w:val="00847E3D"/>
    <w:rsid w:val="00895872"/>
    <w:rsid w:val="008B72B8"/>
    <w:rsid w:val="008D5794"/>
    <w:rsid w:val="008E47AB"/>
    <w:rsid w:val="0095015F"/>
    <w:rsid w:val="00966A01"/>
    <w:rsid w:val="009727C1"/>
    <w:rsid w:val="0099262B"/>
    <w:rsid w:val="00994184"/>
    <w:rsid w:val="009D0576"/>
    <w:rsid w:val="00A65523"/>
    <w:rsid w:val="00B40BD1"/>
    <w:rsid w:val="00BC7AA3"/>
    <w:rsid w:val="00C76591"/>
    <w:rsid w:val="00CB0EE7"/>
    <w:rsid w:val="00CD15FB"/>
    <w:rsid w:val="00D5560C"/>
    <w:rsid w:val="00DA4DEC"/>
    <w:rsid w:val="00DC30F5"/>
    <w:rsid w:val="00E452E4"/>
    <w:rsid w:val="00E51766"/>
    <w:rsid w:val="00E567DE"/>
    <w:rsid w:val="00EB41B9"/>
    <w:rsid w:val="00EE72D5"/>
    <w:rsid w:val="00FA6427"/>
    <w:rsid w:val="00FC2395"/>
    <w:rsid w:val="00FD70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ru v:ext="edit" colors="#f9f"/>
      <o:colormenu v:ext="edit" fillcolor="#00b0f0" strokecolor="none [2405]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4F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41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41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1298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gif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pn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07" Type="http://schemas.openxmlformats.org/officeDocument/2006/relationships/image" Target="media/image103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87" Type="http://schemas.openxmlformats.org/officeDocument/2006/relationships/image" Target="media/image83.jpeg"/><Relationship Id="rId102" Type="http://schemas.openxmlformats.org/officeDocument/2006/relationships/image" Target="media/image98.jpeg"/><Relationship Id="rId110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pn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1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0" Type="http://schemas.openxmlformats.org/officeDocument/2006/relationships/image" Target="media/image6.pn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37</Pages>
  <Words>210</Words>
  <Characters>1201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18</cp:revision>
  <cp:lastPrinted>2016-12-06T19:32:00Z</cp:lastPrinted>
  <dcterms:created xsi:type="dcterms:W3CDTF">2016-12-06T11:31:00Z</dcterms:created>
  <dcterms:modified xsi:type="dcterms:W3CDTF">2016-12-06T19:35:00Z</dcterms:modified>
</cp:coreProperties>
</file>